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EFBC" w14:textId="77777777" w:rsidR="00823612" w:rsidRPr="0038614F" w:rsidRDefault="0038614F" w:rsidP="0038614F">
      <w:pPr>
        <w:widowControl w:val="0"/>
        <w:jc w:val="right"/>
        <w:rPr>
          <w:b/>
          <w:color w:val="000000"/>
          <w:sz w:val="24"/>
          <w:szCs w:val="24"/>
        </w:rPr>
      </w:pPr>
      <w:r w:rsidRPr="0038614F">
        <w:rPr>
          <w:b/>
          <w:color w:val="000000"/>
          <w:sz w:val="24"/>
          <w:szCs w:val="24"/>
        </w:rPr>
        <w:t>All-3-richiesta-di-esame-di-idoneità</w:t>
      </w:r>
    </w:p>
    <w:p w14:paraId="6599B338" w14:textId="77777777" w:rsidR="0038614F" w:rsidRDefault="0038614F">
      <w:pPr>
        <w:widowControl w:val="0"/>
        <w:ind w:left="4956" w:firstLine="707"/>
        <w:rPr>
          <w:color w:val="000000"/>
          <w:sz w:val="24"/>
          <w:szCs w:val="24"/>
        </w:rPr>
      </w:pPr>
    </w:p>
    <w:p w14:paraId="547D66D3" w14:textId="56554B71" w:rsidR="00823612" w:rsidRDefault="00C53D87">
      <w:pPr>
        <w:widowControl w:val="0"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</w:t>
      </w:r>
      <w:r w:rsidR="00D235B5">
        <w:rPr>
          <w:sz w:val="24"/>
          <w:szCs w:val="24"/>
        </w:rPr>
        <w:t>o</w:t>
      </w:r>
    </w:p>
    <w:p w14:paraId="69DE93AD" w14:textId="20FDC8CA" w:rsidR="00823612" w:rsidRDefault="00C53D87">
      <w:pPr>
        <w:widowControl w:val="0"/>
        <w:ind w:left="495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I.C. “</w:t>
      </w:r>
      <w:r w:rsidR="00D235B5">
        <w:rPr>
          <w:color w:val="000000"/>
          <w:sz w:val="24"/>
          <w:szCs w:val="24"/>
        </w:rPr>
        <w:t>Ilaria Alpi</w:t>
      </w:r>
      <w:r>
        <w:rPr>
          <w:color w:val="000000"/>
          <w:sz w:val="24"/>
          <w:szCs w:val="24"/>
        </w:rPr>
        <w:t>”</w:t>
      </w:r>
      <w:r w:rsidR="00D235B5">
        <w:rPr>
          <w:color w:val="000000"/>
          <w:sz w:val="24"/>
          <w:szCs w:val="24"/>
        </w:rPr>
        <w:t xml:space="preserve"> di Torino</w:t>
      </w:r>
    </w:p>
    <w:p w14:paraId="1AD44AB0" w14:textId="77777777" w:rsidR="00823612" w:rsidRDefault="00823612">
      <w:pPr>
        <w:widowControl w:val="0"/>
        <w:ind w:left="5664" w:firstLine="707"/>
        <w:rPr>
          <w:color w:val="000000"/>
          <w:sz w:val="24"/>
          <w:szCs w:val="24"/>
        </w:rPr>
      </w:pPr>
    </w:p>
    <w:p w14:paraId="5D41F88F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46E96FBF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0470DE83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richiesta di esame di idoneità – candidato esterno (a.s. 202…/202…)</w:t>
      </w:r>
    </w:p>
    <w:p w14:paraId="7914FF2F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358EA5BC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…………………………………………………….. nato a …………………………………. il …………………………</w:t>
      </w:r>
    </w:p>
    <w:p w14:paraId="3C78FA49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 la sottoscritta…………………………………………………….. nata a ……………………………… il ………………………… </w:t>
      </w:r>
    </w:p>
    <w:p w14:paraId="082685F5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residenti a ………………………………………… in via/piazza……………………………………………………….. n° ……….. genitori di ……………………………………………………………………………………………………………………….. nato/a a …………………………………………………………………… il …………………………………………….</w:t>
      </w:r>
    </w:p>
    <w:p w14:paraId="48EDCDC3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65FB8FCC" w14:textId="77777777" w:rsidR="00823612" w:rsidRDefault="00C53D87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7EC87CC4" w14:textId="77777777" w:rsidR="00823612" w:rsidRDefault="00823612">
      <w:pPr>
        <w:widowControl w:val="0"/>
        <w:jc w:val="center"/>
        <w:rPr>
          <w:color w:val="000000"/>
          <w:sz w:val="24"/>
          <w:szCs w:val="24"/>
        </w:rPr>
      </w:pPr>
    </w:p>
    <w:p w14:paraId="6C676E7A" w14:textId="77777777" w:rsidR="00823612" w:rsidRDefault="00C53D87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il/la propri… figli… venga ammesso/a in qualità di candidato esterno a sostenere l’esame di idoneità alla classe …….. della scuola primaria/della scuola secondaria di primo grado presso codesto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stituto nella sessione unica dell’anno scolastico 202…/202…</w:t>
      </w:r>
    </w:p>
    <w:p w14:paraId="57062126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21329F20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programmi svolti sono allegati alla presente richiesta.</w:t>
      </w:r>
    </w:p>
    <w:p w14:paraId="2E0F4CD1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1C02BEA0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3057CBA7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332CA31B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………………………………</w:t>
      </w:r>
      <w:r>
        <w:rPr>
          <w:color w:val="000000"/>
          <w:sz w:val="24"/>
          <w:szCs w:val="24"/>
        </w:rPr>
        <w:tab/>
      </w:r>
    </w:p>
    <w:p w14:paraId="527A09B1" w14:textId="77777777" w:rsidR="00823612" w:rsidRDefault="00C53D87">
      <w:pPr>
        <w:widowControl w:val="0"/>
        <w:tabs>
          <w:tab w:val="left" w:pos="708"/>
          <w:tab w:val="left" w:pos="1416"/>
          <w:tab w:val="left" w:pos="2124"/>
          <w:tab w:val="left" w:pos="2554"/>
        </w:tabs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ED29EB3" w14:textId="77777777" w:rsidR="00823612" w:rsidRDefault="00C53D87">
      <w:pPr>
        <w:widowControl w:val="0"/>
        <w:tabs>
          <w:tab w:val="left" w:pos="708"/>
          <w:tab w:val="left" w:pos="1416"/>
          <w:tab w:val="left" w:pos="2124"/>
          <w:tab w:val="left" w:pos="2554"/>
        </w:tabs>
        <w:rPr>
          <w:color w:val="000000"/>
        </w:rPr>
      </w:pPr>
      <w:r>
        <w:rPr>
          <w:color w:val="000000"/>
        </w:rPr>
        <w:t>Firma …………………………………………………………….</w:t>
      </w:r>
    </w:p>
    <w:p w14:paraId="611EF2DF" w14:textId="77777777" w:rsidR="00823612" w:rsidRDefault="00823612">
      <w:pPr>
        <w:widowControl w:val="0"/>
        <w:rPr>
          <w:color w:val="000000"/>
        </w:rPr>
      </w:pPr>
    </w:p>
    <w:p w14:paraId="7B58378A" w14:textId="77777777" w:rsidR="00823612" w:rsidRDefault="00C53D87">
      <w:pPr>
        <w:widowControl w:val="0"/>
        <w:rPr>
          <w:color w:val="000000"/>
        </w:rPr>
      </w:pPr>
      <w:r>
        <w:rPr>
          <w:color w:val="000000"/>
        </w:rPr>
        <w:t>Firma …………………………………………………………….</w:t>
      </w:r>
    </w:p>
    <w:p w14:paraId="0257A3DF" w14:textId="77777777" w:rsidR="00823612" w:rsidRDefault="00823612">
      <w:pPr>
        <w:widowControl w:val="0"/>
        <w:rPr>
          <w:color w:val="000000"/>
        </w:rPr>
      </w:pPr>
    </w:p>
    <w:p w14:paraId="77364380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77C88D1F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3DAC656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5AF7B69E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6C25C262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F9F1485" w14:textId="77777777" w:rsidR="00823612" w:rsidRDefault="00C53D8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Timbro della Scuola</w:t>
      </w:r>
    </w:p>
    <w:p w14:paraId="14E33A50" w14:textId="77777777" w:rsidR="00823612" w:rsidRDefault="00823612">
      <w:pPr>
        <w:widowControl w:val="0"/>
        <w:rPr>
          <w:color w:val="000000"/>
          <w:sz w:val="24"/>
          <w:szCs w:val="24"/>
        </w:rPr>
      </w:pPr>
    </w:p>
    <w:p w14:paraId="6C40DC9C" w14:textId="77777777" w:rsidR="00823612" w:rsidRDefault="00823612">
      <w:pPr>
        <w:spacing w:before="36" w:after="200" w:line="276" w:lineRule="auto"/>
        <w:jc w:val="both"/>
        <w:rPr>
          <w:color w:val="000000"/>
          <w:sz w:val="16"/>
          <w:szCs w:val="16"/>
        </w:rPr>
      </w:pPr>
    </w:p>
    <w:p w14:paraId="0F5C4CCD" w14:textId="77777777" w:rsidR="00823612" w:rsidRDefault="00823612">
      <w:pPr>
        <w:spacing w:after="200" w:line="276" w:lineRule="auto"/>
        <w:rPr>
          <w:color w:val="000000"/>
          <w:sz w:val="24"/>
          <w:szCs w:val="24"/>
        </w:rPr>
      </w:pPr>
    </w:p>
    <w:sectPr w:rsidR="00823612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497EA" w14:textId="77777777" w:rsidR="00AF6AA3" w:rsidRDefault="00AF6AA3">
      <w:r>
        <w:separator/>
      </w:r>
    </w:p>
  </w:endnote>
  <w:endnote w:type="continuationSeparator" w:id="0">
    <w:p w14:paraId="71266B1F" w14:textId="77777777" w:rsidR="00AF6AA3" w:rsidRDefault="00AF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6D44" w14:textId="77777777" w:rsidR="00AF6AA3" w:rsidRDefault="00AF6AA3">
      <w:r>
        <w:separator/>
      </w:r>
    </w:p>
  </w:footnote>
  <w:footnote w:type="continuationSeparator" w:id="0">
    <w:p w14:paraId="2CF60FEC" w14:textId="77777777" w:rsidR="00AF6AA3" w:rsidRDefault="00AF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DD2B" w14:textId="77777777" w:rsidR="00823612" w:rsidRDefault="00823612">
    <w:pPr>
      <w:widowControl w:val="0"/>
      <w:spacing w:line="276" w:lineRule="auto"/>
      <w:rPr>
        <w:color w:val="000000"/>
        <w:sz w:val="24"/>
        <w:szCs w:val="24"/>
      </w:rPr>
    </w:pPr>
  </w:p>
  <w:p w14:paraId="2BFBB2A8" w14:textId="77777777" w:rsidR="00823612" w:rsidRDefault="00823612">
    <w:pPr>
      <w:tabs>
        <w:tab w:val="center" w:pos="4986"/>
        <w:tab w:val="right" w:pos="9972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9536B"/>
    <w:multiLevelType w:val="multilevel"/>
    <w:tmpl w:val="CFC8A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3612"/>
    <w:rsid w:val="00254F5B"/>
    <w:rsid w:val="0038614F"/>
    <w:rsid w:val="00823612"/>
    <w:rsid w:val="009105B0"/>
    <w:rsid w:val="00A26121"/>
    <w:rsid w:val="00AF6AA3"/>
    <w:rsid w:val="00BC38E4"/>
    <w:rsid w:val="00C53D87"/>
    <w:rsid w:val="00D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706BE"/>
  <w14:defaultImageDpi w14:val="0"/>
  <w15:docId w15:val="{221802C2-BB87-4028-B55A-40BB8EB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Calibri"/>
    </w:rPr>
  </w:style>
  <w:style w:type="paragraph" w:styleId="Titolo1">
    <w:name w:val="heading 1"/>
    <w:basedOn w:val="Normale"/>
    <w:next w:val="Normale"/>
    <w:link w:val="Titolo1Carattere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table" w:customStyle="1" w:styleId="TableNormal">
    <w:name w:val="Table Normal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6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612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26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61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Aurelia AP. Provenza</cp:lastModifiedBy>
  <cp:revision>3</cp:revision>
  <dcterms:created xsi:type="dcterms:W3CDTF">2020-06-05T14:51:00Z</dcterms:created>
  <dcterms:modified xsi:type="dcterms:W3CDTF">2020-11-16T15:49:00Z</dcterms:modified>
</cp:coreProperties>
</file>