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1DBC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DA0A2D7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981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3"/>
        <w:gridCol w:w="4252"/>
        <w:gridCol w:w="2693"/>
        <w:gridCol w:w="1811"/>
      </w:tblGrid>
      <w:tr w:rsidR="00AC5E5F" w14:paraId="1EEEB2A8" w14:textId="77777777">
        <w:tc>
          <w:tcPr>
            <w:tcW w:w="5315" w:type="dxa"/>
            <w:gridSpan w:val="2"/>
          </w:tcPr>
          <w:p w14:paraId="16940160" w14:textId="73B24E67" w:rsidR="00AC5E5F" w:rsidRDefault="00AE7E0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AC2222A" wp14:editId="5E312E32">
                  <wp:simplePos x="0" y="0"/>
                  <wp:positionH relativeFrom="column">
                    <wp:posOffset>1395095</wp:posOffset>
                  </wp:positionH>
                  <wp:positionV relativeFrom="paragraph">
                    <wp:posOffset>-74295</wp:posOffset>
                  </wp:positionV>
                  <wp:extent cx="2828925" cy="647700"/>
                  <wp:effectExtent l="0" t="0" r="0" b="0"/>
                  <wp:wrapNone/>
                  <wp:docPr id="1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l="24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4" w:type="dxa"/>
            <w:gridSpan w:val="2"/>
          </w:tcPr>
          <w:p w14:paraId="47058FAC" w14:textId="78050589" w:rsidR="00AC5E5F" w:rsidRDefault="00AC5E5F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3B65A47C" w14:textId="77777777" w:rsidR="00AC5E5F" w:rsidRDefault="00AC5E5F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4563EB35" w14:textId="77777777" w:rsidR="00AC5E5F" w:rsidRDefault="00AC5E5F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25433901" w14:textId="77777777" w:rsidR="00AC5E5F" w:rsidRDefault="00AC5E5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C5E5F" w14:paraId="670DC3BD" w14:textId="77777777">
        <w:tc>
          <w:tcPr>
            <w:tcW w:w="1063" w:type="dxa"/>
          </w:tcPr>
          <w:p w14:paraId="4648A1F6" w14:textId="77777777" w:rsidR="00AC5E5F" w:rsidRDefault="00EB3BD0">
            <w:pPr>
              <w:jc w:val="center"/>
            </w:pPr>
            <w:r>
              <w:object w:dxaOrig="825" w:dyaOrig="975" w14:anchorId="79ED4C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7" o:title=""/>
                </v:shape>
                <o:OLEObject Type="Embed" ProgID="Unknown" ShapeID="_x0000_i1025" DrawAspect="Content" ObjectID="_1676551792" r:id="rId8"/>
              </w:object>
            </w:r>
          </w:p>
        </w:tc>
        <w:tc>
          <w:tcPr>
            <w:tcW w:w="6945" w:type="dxa"/>
            <w:gridSpan w:val="2"/>
          </w:tcPr>
          <w:p w14:paraId="6B7A266B" w14:textId="77777777" w:rsidR="00AC5E5F" w:rsidRDefault="00EB3BD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Istituto Comprensivo Ilaria Alpi</w:t>
            </w:r>
          </w:p>
          <w:p w14:paraId="4820BEB9" w14:textId="77777777" w:rsidR="00AC5E5F" w:rsidRDefault="00EB3BD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Scuola dell’infanzia, primaria e secondaria di primo grado</w:t>
            </w:r>
          </w:p>
          <w:p w14:paraId="2B418FC2" w14:textId="4C1053CF" w:rsidR="00AC5E5F" w:rsidRDefault="00EB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Corso Novara, 26 - 10152 Torino - Tel. 011/01167930</w:t>
            </w:r>
          </w:p>
          <w:p w14:paraId="0D34C312" w14:textId="397D752B" w:rsidR="00AC5E5F" w:rsidRDefault="00EB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Fisc. n. 97796290019 - </w:t>
            </w:r>
            <w:r>
              <w:rPr>
                <w:color w:val="000000"/>
                <w:sz w:val="20"/>
                <w:szCs w:val="20"/>
              </w:rPr>
              <w:t>www.icilariaalpitorino.edu.it</w:t>
            </w:r>
          </w:p>
          <w:p w14:paraId="3C2C48DB" w14:textId="77777777" w:rsidR="00AC5E5F" w:rsidRDefault="00EB3BD0">
            <w:pPr>
              <w:jc w:val="center"/>
            </w:pPr>
            <w:r>
              <w:rPr>
                <w:sz w:val="16"/>
                <w:szCs w:val="16"/>
              </w:rPr>
              <w:t xml:space="preserve">e-mail: </w:t>
            </w:r>
            <w:hyperlink r:id="rId9">
              <w:r>
                <w:rPr>
                  <w:color w:val="0000FF"/>
                  <w:sz w:val="16"/>
                  <w:szCs w:val="16"/>
                  <w:u w:val="single"/>
                </w:rPr>
                <w:t>TOIC8BD00X@istruzione.it</w:t>
              </w:r>
            </w:hyperlink>
            <w:r>
              <w:rPr>
                <w:sz w:val="16"/>
                <w:szCs w:val="16"/>
              </w:rPr>
              <w:t xml:space="preserve">  – pec: </w:t>
            </w:r>
            <w:hyperlink r:id="rId10">
              <w:r>
                <w:rPr>
                  <w:color w:val="0000FF"/>
                  <w:sz w:val="16"/>
                  <w:szCs w:val="16"/>
                  <w:u w:val="single"/>
                </w:rPr>
                <w:t>TOIC8BD00X@pec.istruzione.it</w:t>
              </w:r>
            </w:hyperlink>
          </w:p>
        </w:tc>
        <w:tc>
          <w:tcPr>
            <w:tcW w:w="1811" w:type="dxa"/>
          </w:tcPr>
          <w:p w14:paraId="09F3BFB2" w14:textId="77777777" w:rsidR="00AC5E5F" w:rsidRDefault="00EB3BD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F8C090F" wp14:editId="5A44590B">
                  <wp:extent cx="1017905" cy="819150"/>
                  <wp:effectExtent l="0" t="0" r="0" b="0"/>
                  <wp:docPr id="20" name="image3.jpg" descr="C:\Users\Biagia\Desktop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Biagia\Desktop\logo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B0CB8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spacing w:before="75"/>
        <w:ind w:right="1424"/>
        <w:rPr>
          <w:color w:val="000000"/>
          <w:sz w:val="20"/>
          <w:szCs w:val="20"/>
        </w:rPr>
      </w:pPr>
      <w:r>
        <w:rPr>
          <w:b/>
          <w:sz w:val="24"/>
          <w:szCs w:val="24"/>
        </w:rPr>
        <w:t>Allegato 1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0"/>
          <w:szCs w:val="20"/>
        </w:rPr>
        <w:tab/>
        <w:t>Torino, __/__/____</w:t>
      </w:r>
    </w:p>
    <w:p w14:paraId="26C3A744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spacing w:before="75"/>
        <w:ind w:left="5760" w:right="1424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Al Dirigente Scolastico </w:t>
      </w:r>
    </w:p>
    <w:p w14:paraId="3AF4ACED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spacing w:before="75"/>
        <w:ind w:left="5040" w:right="1424" w:firstLine="72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IC Ilaria Alpi - Torino</w:t>
      </w:r>
    </w:p>
    <w:p w14:paraId="579AD60A" w14:textId="77777777" w:rsidR="00AC5E5F" w:rsidRDefault="002A7D98">
      <w:pPr>
        <w:pBdr>
          <w:top w:val="nil"/>
          <w:left w:val="nil"/>
          <w:bottom w:val="nil"/>
          <w:right w:val="nil"/>
          <w:between w:val="nil"/>
        </w:pBdr>
        <w:spacing w:before="75"/>
        <w:ind w:left="5040" w:right="1424" w:firstLine="720"/>
        <w:rPr>
          <w:rFonts w:ascii="Calibri" w:eastAsia="Calibri" w:hAnsi="Calibri" w:cs="Calibri"/>
          <w:color w:val="000000"/>
          <w:sz w:val="18"/>
          <w:szCs w:val="18"/>
        </w:rPr>
      </w:pPr>
      <w:hyperlink r:id="rId12">
        <w:r w:rsidR="00EB3BD0"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toic8bd00x@istruzione.it</w:t>
        </w:r>
      </w:hyperlink>
      <w:r w:rsidR="00EB3BD0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14:paraId="6A122495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14:paraId="551257FF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ind w:hanging="85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OGGETTO: MODULO RICHIESTA COMODATO D’USO GRATUITO </w:t>
      </w:r>
      <w:r>
        <w:rPr>
          <w:rFonts w:ascii="Calibri" w:eastAsia="Calibri" w:hAnsi="Calibri" w:cs="Calibri"/>
          <w:b/>
          <w:sz w:val="18"/>
          <w:szCs w:val="18"/>
        </w:rPr>
        <w:t>DEVICE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(da inviare via E-Mail) </w:t>
      </w:r>
    </w:p>
    <w:p w14:paraId="3BC6B2BF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50C40C72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tabs>
          <w:tab w:val="left" w:pos="7240"/>
        </w:tabs>
        <w:spacing w:before="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Il sottoscritto</w:t>
      </w:r>
      <w:r>
        <w:rPr>
          <w:rFonts w:ascii="Calibri" w:eastAsia="Calibri" w:hAnsi="Calibri" w:cs="Calibri"/>
          <w:sz w:val="18"/>
          <w:szCs w:val="18"/>
          <w:u w:val="single"/>
        </w:rPr>
        <w:t>___________________________________________________</w:t>
      </w:r>
      <w:r>
        <w:rPr>
          <w:rFonts w:ascii="Calibri" w:eastAsia="Calibri" w:hAnsi="Calibri" w:cs="Calibri"/>
          <w:sz w:val="18"/>
          <w:szCs w:val="18"/>
        </w:rPr>
        <w:t xml:space="preserve"> , padre o soggetto con responsabilità genitoriale </w:t>
      </w:r>
    </w:p>
    <w:p w14:paraId="0C1E6110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tabs>
          <w:tab w:val="left" w:pos="7240"/>
        </w:tabs>
        <w:spacing w:before="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 l</w:t>
      </w:r>
      <w:r>
        <w:rPr>
          <w:rFonts w:ascii="Calibri" w:eastAsia="Calibri" w:hAnsi="Calibri" w:cs="Calibri"/>
          <w:color w:val="000000"/>
          <w:sz w:val="18"/>
          <w:szCs w:val="18"/>
        </w:rPr>
        <w:t>a sottoscritta ________________________________________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/>
        </w:rPr>
        <w:t xml:space="preserve"> ______________ _  </w:t>
      </w:r>
      <w:r>
        <w:rPr>
          <w:rFonts w:ascii="Calibri" w:eastAsia="Calibri" w:hAnsi="Calibri" w:cs="Calibri"/>
          <w:sz w:val="18"/>
          <w:szCs w:val="18"/>
        </w:rPr>
        <w:t xml:space="preserve"> , madre o soggetto con responsabilità genitoriale, </w:t>
      </w:r>
      <w:r>
        <w:rPr>
          <w:rFonts w:ascii="Calibri" w:eastAsia="Calibri" w:hAnsi="Calibri" w:cs="Calibri"/>
          <w:color w:val="000000"/>
          <w:sz w:val="18"/>
          <w:szCs w:val="18"/>
        </w:rPr>
        <w:t>genitori</w:t>
      </w:r>
      <w:r>
        <w:rPr>
          <w:rFonts w:ascii="Calibri" w:eastAsia="Calibri" w:hAnsi="Calibri" w:cs="Calibri"/>
          <w:sz w:val="18"/>
          <w:szCs w:val="18"/>
        </w:rPr>
        <w:t xml:space="preserve">/tutori </w:t>
      </w:r>
      <w:r>
        <w:rPr>
          <w:rFonts w:ascii="Calibri" w:eastAsia="Calibri" w:hAnsi="Calibri" w:cs="Calibri"/>
          <w:color w:val="000000"/>
          <w:sz w:val="18"/>
          <w:szCs w:val="18"/>
        </w:rPr>
        <w:t>dell’alunno__________________________________________________________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frequentante la classe______ Sez. _____ dell</w:t>
      </w:r>
      <w:r>
        <w:rPr>
          <w:rFonts w:ascii="Calibri" w:eastAsia="Calibri" w:hAnsi="Calibri" w:cs="Calibri"/>
          <w:sz w:val="18"/>
          <w:szCs w:val="18"/>
        </w:rPr>
        <w:t xml:space="preserve">’Ic Ilaria Alpi di Torino,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Plesso ______________________________________________________</w:t>
      </w:r>
    </w:p>
    <w:p w14:paraId="7BB5FE17" w14:textId="5C55A261" w:rsidR="00AC5E5F" w:rsidRPr="00EB3BD0" w:rsidRDefault="00EB3BD0" w:rsidP="00EB3BD0">
      <w:pPr>
        <w:pBdr>
          <w:top w:val="nil"/>
          <w:left w:val="nil"/>
          <w:bottom w:val="nil"/>
          <w:right w:val="nil"/>
          <w:between w:val="nil"/>
        </w:pBdr>
        <w:spacing w:before="204"/>
        <w:ind w:left="261" w:hanging="85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CHIEDE</w:t>
      </w:r>
    </w:p>
    <w:p w14:paraId="0FE1A6E1" w14:textId="0E9E4600" w:rsidR="00AC5E5F" w:rsidRDefault="00EB3B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2" w:lineRule="auto"/>
        <w:ind w:right="707"/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 xml:space="preserve">un  </w:t>
      </w:r>
      <w:r>
        <w:rPr>
          <w:rFonts w:ascii="Calibri" w:eastAsia="Calibri" w:hAnsi="Calibri" w:cs="Calibri"/>
          <w:sz w:val="18"/>
          <w:szCs w:val="18"/>
        </w:rPr>
        <w:t>device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(tablet)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di proprietà dell’Istituto Comprensivo Ilaria Alpi di Torino in comodato d’uso gratuito, ai sensi dell’art. 30 del D.I. 129/2018.</w:t>
      </w:r>
    </w:p>
    <w:p w14:paraId="5ECBB637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right="707"/>
        <w:rPr>
          <w:rFonts w:ascii="Calibri" w:eastAsia="Calibri" w:hAnsi="Calibri" w:cs="Calibri"/>
          <w:color w:val="000000"/>
          <w:sz w:val="18"/>
          <w:szCs w:val="18"/>
        </w:rPr>
      </w:pPr>
    </w:p>
    <w:p w14:paraId="481A49D3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Ai sensi dell’art.46 e 76 del D.P.R 445/2000, D I C H I A R A sotto la propria responsabilità (barrare le caselle</w:t>
      </w:r>
      <w:r>
        <w:rPr>
          <w:rFonts w:ascii="Calibri" w:eastAsia="Calibri" w:hAnsi="Calibri" w:cs="Calibri"/>
          <w:sz w:val="18"/>
          <w:szCs w:val="18"/>
        </w:rPr>
        <w:t>)</w:t>
      </w:r>
    </w:p>
    <w:p w14:paraId="338F086F" w14:textId="5884C007" w:rsidR="00AC5E5F" w:rsidRDefault="00EB3B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618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che l’ISEE dell’anno 2020 è di € </w:t>
      </w:r>
      <w:r>
        <w:rPr>
          <w:rFonts w:ascii="Calibri" w:eastAsia="Calibri" w:hAnsi="Calibri" w:cs="Calibri"/>
          <w:sz w:val="18"/>
          <w:szCs w:val="18"/>
          <w:u w:val="single"/>
        </w:rPr>
        <w:t>______________________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ab/>
      </w:r>
    </w:p>
    <w:p w14:paraId="11434991" w14:textId="77C7B24B" w:rsidR="00AC5E5F" w:rsidRDefault="00EB3B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618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che il proprio figlio rientra tra le categorie DVA – DSA – BES</w:t>
      </w:r>
    </w:p>
    <w:p w14:paraId="5D69FED7" w14:textId="77777777" w:rsidR="00AC5E5F" w:rsidRDefault="00EB3B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618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che il proprio figlio </w:t>
      </w:r>
      <w:r>
        <w:rPr>
          <w:rFonts w:ascii="Calibri" w:eastAsia="Calibri" w:hAnsi="Calibri" w:cs="Calibri"/>
          <w:color w:val="000000"/>
          <w:sz w:val="18"/>
          <w:szCs w:val="18"/>
        </w:rPr>
        <w:t>frequenta la III classe della scuola Secondaria di primo grado</w:t>
      </w:r>
    </w:p>
    <w:p w14:paraId="46625CAA" w14:textId="77777777" w:rsidR="00AC5E5F" w:rsidRDefault="00EB3BD0">
      <w:pPr>
        <w:numPr>
          <w:ilvl w:val="0"/>
          <w:numId w:val="4"/>
        </w:numPr>
        <w:tabs>
          <w:tab w:val="left" w:pos="881"/>
          <w:tab w:val="left" w:pos="882"/>
          <w:tab w:val="left" w:pos="6184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che il proprio figlio frequenta la V classe della scuola primaria</w:t>
      </w:r>
    </w:p>
    <w:p w14:paraId="4689C870" w14:textId="77777777" w:rsidR="00AC5E5F" w:rsidRDefault="00EB3B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618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nr. Figli che frequentano un</w:t>
      </w:r>
      <w:r>
        <w:rPr>
          <w:rFonts w:ascii="Calibri" w:eastAsia="Calibri" w:hAnsi="Calibri" w:cs="Calibri"/>
          <w:sz w:val="18"/>
          <w:szCs w:val="18"/>
        </w:rPr>
        <w:t>a classe del</w:t>
      </w:r>
      <w:r>
        <w:rPr>
          <w:rFonts w:ascii="Calibri" w:eastAsia="Calibri" w:hAnsi="Calibri" w:cs="Calibri"/>
          <w:color w:val="000000"/>
          <w:sz w:val="18"/>
          <w:szCs w:val="18"/>
        </w:rPr>
        <w:t>l’IC Ilaria Alpi di Torino: _____*</w:t>
      </w:r>
    </w:p>
    <w:p w14:paraId="2EDB52FF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2"/>
        <w:tblW w:w="9201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2842"/>
        <w:gridCol w:w="3399"/>
      </w:tblGrid>
      <w:tr w:rsidR="00AC5E5F" w14:paraId="45B788AF" w14:textId="77777777">
        <w:trPr>
          <w:trHeight w:val="561"/>
        </w:trPr>
        <w:tc>
          <w:tcPr>
            <w:tcW w:w="2960" w:type="dxa"/>
          </w:tcPr>
          <w:p w14:paraId="2F0BC01A" w14:textId="77777777" w:rsidR="00AC5E5F" w:rsidRDefault="00EB3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59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u w:val="single"/>
              </w:rPr>
              <w:t>COGNOME E NOME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  <w:t xml:space="preserve"> DEI FRATELLI</w:t>
            </w:r>
          </w:p>
        </w:tc>
        <w:tc>
          <w:tcPr>
            <w:tcW w:w="2842" w:type="dxa"/>
          </w:tcPr>
          <w:p w14:paraId="70D57983" w14:textId="77777777" w:rsidR="00AC5E5F" w:rsidRDefault="00EB3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02" w:right="504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u w:val="single"/>
              </w:rPr>
              <w:t>CLASSE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u w:val="single"/>
              </w:rPr>
              <w:t>FREQUENTATA</w:t>
            </w:r>
          </w:p>
        </w:tc>
        <w:tc>
          <w:tcPr>
            <w:tcW w:w="3399" w:type="dxa"/>
          </w:tcPr>
          <w:p w14:paraId="48A38F26" w14:textId="77777777" w:rsidR="00AC5E5F" w:rsidRDefault="00EB3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96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  <w:t>PLESSO</w:t>
            </w:r>
          </w:p>
        </w:tc>
      </w:tr>
      <w:tr w:rsidR="00AC5E5F" w14:paraId="7667D1FF" w14:textId="77777777">
        <w:trPr>
          <w:trHeight w:val="267"/>
        </w:trPr>
        <w:tc>
          <w:tcPr>
            <w:tcW w:w="2960" w:type="dxa"/>
          </w:tcPr>
          <w:p w14:paraId="2D038049" w14:textId="77777777" w:rsidR="00AC5E5F" w:rsidRDefault="00AC5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</w:tcPr>
          <w:p w14:paraId="7A5D3AC5" w14:textId="77777777" w:rsidR="00AC5E5F" w:rsidRDefault="00AC5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</w:tcPr>
          <w:p w14:paraId="65A497FE" w14:textId="77777777" w:rsidR="00AC5E5F" w:rsidRDefault="00AC5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C5E5F" w14:paraId="46186D9F" w14:textId="77777777">
        <w:trPr>
          <w:trHeight w:val="267"/>
        </w:trPr>
        <w:tc>
          <w:tcPr>
            <w:tcW w:w="2960" w:type="dxa"/>
          </w:tcPr>
          <w:p w14:paraId="07F024F7" w14:textId="77777777" w:rsidR="00AC5E5F" w:rsidRDefault="00AC5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</w:tcPr>
          <w:p w14:paraId="22C6DEFD" w14:textId="77777777" w:rsidR="00AC5E5F" w:rsidRDefault="00AC5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</w:tcPr>
          <w:p w14:paraId="42655FC9" w14:textId="77777777" w:rsidR="00AC5E5F" w:rsidRDefault="00AC5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232512B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18"/>
          <w:szCs w:val="18"/>
        </w:rPr>
      </w:pPr>
    </w:p>
    <w:p w14:paraId="4F60A162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7232"/>
        <w:rPr>
          <w:rFonts w:ascii="Calibri" w:eastAsia="Calibri" w:hAnsi="Calibri" w:cs="Calibri"/>
          <w:color w:val="000000"/>
          <w:sz w:val="18"/>
          <w:szCs w:val="18"/>
        </w:rPr>
      </w:pPr>
    </w:p>
    <w:p w14:paraId="491C005F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tabs>
          <w:tab w:val="left" w:pos="939"/>
          <w:tab w:val="left" w:pos="940"/>
        </w:tabs>
        <w:spacing w:line="259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Pertanto, dichiarano </w:t>
      </w:r>
      <w:r>
        <w:rPr>
          <w:rFonts w:ascii="Calibri" w:eastAsia="Calibri" w:hAnsi="Calibri" w:cs="Calibri"/>
          <w:color w:val="000000"/>
          <w:sz w:val="18"/>
          <w:szCs w:val="18"/>
        </w:rPr>
        <w:t>che :</w:t>
      </w:r>
    </w:p>
    <w:p w14:paraId="52471932" w14:textId="77777777" w:rsidR="00AC5E5F" w:rsidRDefault="00EB3B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  <w:tab w:val="left" w:pos="940"/>
        </w:tabs>
        <w:spacing w:line="259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la famiglia </w:t>
      </w:r>
      <w:r>
        <w:rPr>
          <w:rFonts w:ascii="Calibri" w:eastAsia="Calibri" w:hAnsi="Calibri" w:cs="Calibri"/>
          <w:color w:val="000000"/>
          <w:sz w:val="18"/>
          <w:szCs w:val="18"/>
        </w:rPr>
        <w:t>è in possesso di connessione wifi:</w:t>
      </w:r>
    </w:p>
    <w:p w14:paraId="0C9E8775" w14:textId="77777777" w:rsidR="00AC5E5F" w:rsidRDefault="00EB3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79"/>
          <w:tab w:val="left" w:pos="2380"/>
        </w:tabs>
        <w:spacing w:line="294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SI</w:t>
      </w:r>
    </w:p>
    <w:p w14:paraId="38BF4362" w14:textId="77777777" w:rsidR="00AC5E5F" w:rsidRDefault="00EB3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79"/>
          <w:tab w:val="left" w:pos="2380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NO</w:t>
      </w:r>
    </w:p>
    <w:p w14:paraId="1C88E311" w14:textId="77777777" w:rsidR="00AC5E5F" w:rsidRDefault="00EB3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79"/>
          <w:tab w:val="left" w:pos="2380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Giga a disposizione non sono sufficienti</w:t>
      </w:r>
    </w:p>
    <w:p w14:paraId="07EFACC6" w14:textId="15F8B32C" w:rsidR="00AC5E5F" w:rsidRPr="00EB3BD0" w:rsidRDefault="00EB3BD0" w:rsidP="00EB3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79"/>
          <w:tab w:val="left" w:pos="2380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Utilizza il Wi-Fi messo a disposizione dalla Città Metropolitana di Torino </w:t>
      </w:r>
      <w:hyperlink r:id="rId13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www.comune.torino.it/wifi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10C3DCE8" w14:textId="77777777" w:rsidR="00AC5E5F" w:rsidRDefault="00EB3B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9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’alunno condivide con altri membri della famiglia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</w:p>
    <w:p w14:paraId="44FE73DE" w14:textId="77777777" w:rsidR="00AC5E5F" w:rsidRDefault="00EB3B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PC</w:t>
      </w:r>
    </w:p>
    <w:p w14:paraId="70AFDF57" w14:textId="77777777" w:rsidR="00AC5E5F" w:rsidRDefault="00EB3B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tablet</w:t>
      </w:r>
    </w:p>
    <w:p w14:paraId="261808B0" w14:textId="77777777" w:rsidR="00AC5E5F" w:rsidRDefault="00EB3B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notebook</w:t>
      </w:r>
    </w:p>
    <w:p w14:paraId="687BAE6A" w14:textId="2737A900" w:rsidR="00AC5E5F" w:rsidRPr="00EB3BD0" w:rsidRDefault="00EB3BD0" w:rsidP="00EB3B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smartphone</w:t>
      </w:r>
    </w:p>
    <w:p w14:paraId="6BDEF87E" w14:textId="77777777" w:rsidR="00AC5E5F" w:rsidRDefault="00EB3B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9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l’alunno non possiede nessun device, neppure condiviso</w:t>
      </w:r>
    </w:p>
    <w:p w14:paraId="63EFDE66" w14:textId="77777777" w:rsidR="00AC5E5F" w:rsidRDefault="00EB3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1"/>
          <w:tab w:val="left" w:pos="5602"/>
        </w:tabs>
        <w:spacing w:line="293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SI</w:t>
      </w:r>
    </w:p>
    <w:p w14:paraId="0433ED2A" w14:textId="77777777" w:rsidR="00AC5E5F" w:rsidRDefault="00EB3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1"/>
          <w:tab w:val="left" w:pos="5602"/>
        </w:tabs>
        <w:spacing w:line="291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NO</w:t>
      </w:r>
    </w:p>
    <w:p w14:paraId="571E0C45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spacing w:before="90"/>
        <w:ind w:left="4320" w:right="1285" w:firstLine="720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Firma dI </w:t>
      </w:r>
      <w:r>
        <w:rPr>
          <w:rFonts w:ascii="Calibri" w:eastAsia="Calibri" w:hAnsi="Calibri" w:cs="Calibri"/>
          <w:b/>
          <w:sz w:val="18"/>
          <w:szCs w:val="18"/>
        </w:rPr>
        <w:t xml:space="preserve">entrambi i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genitori/tutor</w:t>
      </w:r>
      <w:r>
        <w:rPr>
          <w:rFonts w:ascii="Calibri" w:eastAsia="Calibri" w:hAnsi="Calibri" w:cs="Calibri"/>
          <w:b/>
          <w:sz w:val="18"/>
          <w:szCs w:val="18"/>
        </w:rPr>
        <w:t>i</w:t>
      </w:r>
    </w:p>
    <w:p w14:paraId="36C98CC2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before="90"/>
        <w:ind w:left="4320" w:right="1285" w:firstLine="720"/>
        <w:jc w:val="center"/>
        <w:rPr>
          <w:rFonts w:ascii="Calibri" w:eastAsia="Calibri" w:hAnsi="Calibri" w:cs="Calibri"/>
          <w:sz w:val="18"/>
          <w:szCs w:val="18"/>
        </w:rPr>
      </w:pPr>
    </w:p>
    <w:p w14:paraId="6D29B236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spacing w:before="90"/>
        <w:ind w:right="1285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_______________________________</w:t>
      </w:r>
    </w:p>
    <w:p w14:paraId="73A6A33F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before="90"/>
        <w:ind w:right="1285"/>
        <w:jc w:val="right"/>
        <w:rPr>
          <w:rFonts w:ascii="Calibri" w:eastAsia="Calibri" w:hAnsi="Calibri" w:cs="Calibri"/>
          <w:sz w:val="18"/>
          <w:szCs w:val="18"/>
        </w:rPr>
      </w:pPr>
    </w:p>
    <w:p w14:paraId="5AD19BCD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spacing w:before="90"/>
        <w:ind w:right="1285"/>
        <w:jc w:val="right"/>
        <w:rPr>
          <w:rFonts w:ascii="Calibri" w:eastAsia="Calibri" w:hAnsi="Calibri" w:cs="Calibri"/>
          <w:sz w:val="18"/>
          <w:szCs w:val="1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18"/>
          <w:szCs w:val="18"/>
        </w:rPr>
        <w:t>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B18D79C" wp14:editId="531442A1">
                <wp:simplePos x="0" y="0"/>
                <wp:positionH relativeFrom="column">
                  <wp:posOffset>-634999</wp:posOffset>
                </wp:positionH>
                <wp:positionV relativeFrom="paragraph">
                  <wp:posOffset>0</wp:posOffset>
                </wp:positionV>
                <wp:extent cx="22225" cy="22225"/>
                <wp:effectExtent l="0" t="0" r="0" b="0"/>
                <wp:wrapTopAndBottom distT="0" distB="0"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TopAndBottom distB="0" distT="0"/>
                <wp:docPr id="1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B4CF4DA" wp14:editId="625A2B48">
                <wp:simplePos x="0" y="0"/>
                <wp:positionH relativeFrom="column">
                  <wp:posOffset>-634999</wp:posOffset>
                </wp:positionH>
                <wp:positionV relativeFrom="paragraph">
                  <wp:posOffset>0</wp:posOffset>
                </wp:positionV>
                <wp:extent cx="22225" cy="22225"/>
                <wp:effectExtent l="0" t="0" r="0" b="0"/>
                <wp:wrapTopAndBottom distT="0" distB="0"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TopAndBottom distB="0" distT="0"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52E150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spacing w:before="90"/>
        <w:ind w:right="1285"/>
        <w:rPr>
          <w:rFonts w:ascii="Calibri" w:eastAsia="Calibri" w:hAnsi="Calibri" w:cs="Calibri"/>
          <w:sz w:val="18"/>
          <w:szCs w:val="18"/>
        </w:rPr>
      </w:pPr>
      <w:bookmarkStart w:id="1" w:name="_heading=h.tkv3etwavesd" w:colFirst="0" w:colLast="0"/>
      <w:bookmarkEnd w:id="1"/>
      <w:r>
        <w:rPr>
          <w:rFonts w:ascii="Calibri" w:eastAsia="Calibri" w:hAnsi="Calibri" w:cs="Calibri"/>
          <w:sz w:val="18"/>
          <w:szCs w:val="18"/>
        </w:rPr>
        <w:t>*la frequenza di fratelli in altra scuola non è titolo preferenziale</w:t>
      </w:r>
    </w:p>
    <w:sectPr w:rsidR="00AC5E5F">
      <w:pgSz w:w="11900" w:h="16840"/>
      <w:pgMar w:top="0" w:right="1260" w:bottom="280" w:left="11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A05"/>
    <w:multiLevelType w:val="multilevel"/>
    <w:tmpl w:val="59F444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C37137"/>
    <w:multiLevelType w:val="multilevel"/>
    <w:tmpl w:val="28E68678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670AEA"/>
    <w:multiLevelType w:val="multilevel"/>
    <w:tmpl w:val="E6004EA2"/>
    <w:lvl w:ilvl="0">
      <w:start w:val="1"/>
      <w:numFmt w:val="bullet"/>
      <w:lvlText w:val="❏"/>
      <w:lvlJc w:val="left"/>
      <w:pPr>
        <w:ind w:left="882" w:hanging="358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❏"/>
      <w:lvlJc w:val="left"/>
      <w:pPr>
        <w:ind w:left="560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❏"/>
      <w:lvlJc w:val="left"/>
      <w:pPr>
        <w:ind w:left="6028" w:hanging="360"/>
      </w:pPr>
    </w:lvl>
    <w:lvl w:ilvl="3">
      <w:start w:val="1"/>
      <w:numFmt w:val="bullet"/>
      <w:lvlText w:val="❏"/>
      <w:lvlJc w:val="left"/>
      <w:pPr>
        <w:ind w:left="6457" w:hanging="360"/>
      </w:pPr>
    </w:lvl>
    <w:lvl w:ilvl="4">
      <w:start w:val="1"/>
      <w:numFmt w:val="bullet"/>
      <w:lvlText w:val="❏"/>
      <w:lvlJc w:val="left"/>
      <w:pPr>
        <w:ind w:left="6886" w:hanging="360"/>
      </w:pPr>
    </w:lvl>
    <w:lvl w:ilvl="5">
      <w:start w:val="1"/>
      <w:numFmt w:val="bullet"/>
      <w:lvlText w:val="❏"/>
      <w:lvlJc w:val="left"/>
      <w:pPr>
        <w:ind w:left="7315" w:hanging="360"/>
      </w:pPr>
    </w:lvl>
    <w:lvl w:ilvl="6">
      <w:start w:val="1"/>
      <w:numFmt w:val="bullet"/>
      <w:lvlText w:val="❏"/>
      <w:lvlJc w:val="left"/>
      <w:pPr>
        <w:ind w:left="7744" w:hanging="360"/>
      </w:pPr>
    </w:lvl>
    <w:lvl w:ilvl="7">
      <w:start w:val="1"/>
      <w:numFmt w:val="bullet"/>
      <w:lvlText w:val="❏"/>
      <w:lvlJc w:val="left"/>
      <w:pPr>
        <w:ind w:left="8172" w:hanging="360"/>
      </w:pPr>
    </w:lvl>
    <w:lvl w:ilvl="8">
      <w:start w:val="1"/>
      <w:numFmt w:val="bullet"/>
      <w:lvlText w:val="❏"/>
      <w:lvlJc w:val="left"/>
      <w:pPr>
        <w:ind w:left="8601" w:hanging="360"/>
      </w:pPr>
    </w:lvl>
  </w:abstractNum>
  <w:abstractNum w:abstractNumId="3" w15:restartNumberingAfterBreak="0">
    <w:nsid w:val="5C870192"/>
    <w:multiLevelType w:val="multilevel"/>
    <w:tmpl w:val="F2707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F760703"/>
    <w:multiLevelType w:val="multilevel"/>
    <w:tmpl w:val="537AC15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5F"/>
    <w:rsid w:val="002A7D98"/>
    <w:rsid w:val="00AC5E5F"/>
    <w:rsid w:val="00AE7E0C"/>
    <w:rsid w:val="00E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D2A9"/>
  <w15:docId w15:val="{840132E1-DB0D-4C66-9477-7A66732A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EBA"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ind w:left="85"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EE5E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E5EB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EE5EBA"/>
    <w:pPr>
      <w:ind w:left="8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E5EBA"/>
    <w:pPr>
      <w:ind w:left="5601" w:hanging="361"/>
    </w:pPr>
  </w:style>
  <w:style w:type="paragraph" w:customStyle="1" w:styleId="TableParagraph">
    <w:name w:val="Table Paragraph"/>
    <w:basedOn w:val="Normale"/>
    <w:uiPriority w:val="1"/>
    <w:qFormat/>
    <w:rsid w:val="00EE5EBA"/>
    <w:rPr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B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B1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24B11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comune.torino.it/wif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mailto:toic8bd00x@istruzione.it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mailto:TOIC8BD00X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OIC8BD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wGdCkfh1b3HsjHNXP41XxAzEEA==">AMUW2mX63JZQNadSNPgj/VLj7EMLitRMGE5EexaJS/GEd6AYK88+6ivtLzC9nTgr7hXRxailBjcSPQUejzwOuiv9X7eKTLjp5K49Y3ysrp+RmO+zP+q+lN8rtqUXLW6AR1Hks6qJcKMVAu6poUYUBnHJERofaFUgkQ==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Biagia Antonia Ciotta</cp:lastModifiedBy>
  <cp:revision>2</cp:revision>
  <dcterms:created xsi:type="dcterms:W3CDTF">2021-03-06T15:03:00Z</dcterms:created>
  <dcterms:modified xsi:type="dcterms:W3CDTF">2021-03-06T15:03:00Z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2020-04-07T00:00:00Z</vt:filetime>
  </property>
</Properties>
</file>